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F9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Pr="00024D65" w:rsidRDefault="00EC6B1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Фразеологизмы  </w:t>
      </w: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EC6B1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03.04</w:t>
      </w:r>
      <w:r w:rsidR="00F527F9">
        <w:rPr>
          <w:rFonts w:ascii="Times New Roman" w:hAnsi="Times New Roman" w:cs="Times New Roman"/>
          <w:sz w:val="24"/>
          <w:szCs w:val="24"/>
        </w:rPr>
        <w:t xml:space="preserve">. </w:t>
      </w:r>
      <w:r w:rsidR="00024D65">
        <w:rPr>
          <w:rFonts w:ascii="Times New Roman" w:hAnsi="Times New Roman" w:cs="Times New Roman"/>
          <w:sz w:val="24"/>
          <w:szCs w:val="24"/>
        </w:rPr>
        <w:t>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Глеб у доски повесил нос,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Краснеет до корней волос.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Он в этот час, как говорится,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Готов сквозь землю провалиться.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О чем же думал он вчера,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</w:rPr>
        <w:t>Когда баклуши бил с утра?</w:t>
      </w:r>
    </w:p>
    <w:p w:rsidR="00EC6B15" w:rsidRPr="00EC6B15" w:rsidRDefault="00EC6B15" w:rsidP="00EC6B15">
      <w:pPr>
        <w:pStyle w:val="a6"/>
        <w:shd w:val="clear" w:color="auto" w:fill="FFFFFF"/>
        <w:spacing w:before="0" w:beforeAutospacing="0" w:after="130" w:afterAutospacing="0"/>
        <w:ind w:left="720"/>
        <w:rPr>
          <w:color w:val="000000"/>
        </w:rPr>
      </w:pPr>
      <w:r w:rsidRPr="00EC6B15">
        <w:rPr>
          <w:color w:val="000000"/>
          <w:shd w:val="clear" w:color="auto" w:fill="FFFFFF"/>
        </w:rPr>
        <w:t>Почему фразеологизмы называют устойчивыми оборотами речи? В таких оборотах невозможно заменить одно слово другим. Фразеологические обороты не допускают также изменения порядка слов. Слова в устойчивых выражениях тесно связаны между собой и расположены друг за другом в строго установленном порядке.</w:t>
      </w:r>
    </w:p>
    <w:p w:rsidR="00EC6B15" w:rsidRDefault="00EC6B15" w:rsidP="00EC6B1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5294A" w:rsidRPr="00024D65" w:rsidRDefault="0075294A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966EB6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C6B1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63137" cy="2751438"/>
            <wp:effectExtent l="19050" t="0" r="0" b="0"/>
            <wp:docPr id="2" name="Рисунок 1" descr="C:\Users\ПАША\Desktop\род язык\IMG-202104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 язык\IMG-20210403-WA0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53" cy="275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 w:rsidSect="00C9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4D65"/>
    <w:rsid w:val="00024D65"/>
    <w:rsid w:val="0059126F"/>
    <w:rsid w:val="0075294A"/>
    <w:rsid w:val="00966EB6"/>
    <w:rsid w:val="00C97FF9"/>
    <w:rsid w:val="00EC6B15"/>
    <w:rsid w:val="00F20161"/>
    <w:rsid w:val="00F5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C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9</cp:revision>
  <dcterms:created xsi:type="dcterms:W3CDTF">2021-04-02T14:45:00Z</dcterms:created>
  <dcterms:modified xsi:type="dcterms:W3CDTF">2021-04-03T15:20:00Z</dcterms:modified>
</cp:coreProperties>
</file>